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“青春共建美丽长江经济带”揭榜挂帅专项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实践申报书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</w:rPr>
      </w:pPr>
    </w:p>
    <w:tbl>
      <w:tblPr>
        <w:tblStyle w:val="5"/>
        <w:tblW w:w="855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527"/>
        <w:gridCol w:w="1353"/>
        <w:gridCol w:w="854"/>
        <w:gridCol w:w="979"/>
        <w:gridCol w:w="1196"/>
        <w:gridCol w:w="626"/>
        <w:gridCol w:w="222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项目名称</w:t>
            </w:r>
          </w:p>
        </w:tc>
        <w:tc>
          <w:tcPr>
            <w:tcW w:w="644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实践时间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</w:rPr>
              <w:t>例：202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</w:rPr>
              <w:t>月20日-25日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实践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地点</w:t>
            </w:r>
          </w:p>
        </w:tc>
        <w:tc>
          <w:tcPr>
            <w:tcW w:w="206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指导老师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是否随队出行</w:t>
            </w:r>
          </w:p>
        </w:tc>
        <w:tc>
          <w:tcPr>
            <w:tcW w:w="206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21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指导老师院系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指导老师联系方式</w:t>
            </w:r>
          </w:p>
        </w:tc>
        <w:tc>
          <w:tcPr>
            <w:tcW w:w="206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57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负责人</w:t>
            </w: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号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籍 贯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院  系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 业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级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52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联系方式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E-mail</w:t>
            </w:r>
          </w:p>
        </w:tc>
        <w:tc>
          <w:tcPr>
            <w:tcW w:w="509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手机号码</w:t>
            </w:r>
          </w:p>
        </w:tc>
        <w:tc>
          <w:tcPr>
            <w:tcW w:w="509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7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主要成员</w:t>
            </w: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  业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 号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手机号码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籍  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负责人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第二联系人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53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实践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8" w:hRule="atLeast"/>
        </w:trPr>
        <w:tc>
          <w:tcPr>
            <w:tcW w:w="8553" w:type="dxa"/>
            <w:gridSpan w:val="9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1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推荐单位意见</w:t>
            </w:r>
          </w:p>
        </w:tc>
        <w:tc>
          <w:tcPr>
            <w:tcW w:w="6448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                    签字：     （盖章）</w:t>
            </w:r>
          </w:p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             年   月   日</w:t>
            </w:r>
          </w:p>
        </w:tc>
      </w:tr>
    </w:tbl>
    <w:p>
      <w:pPr>
        <w:spacing w:line="291" w:lineRule="exact"/>
        <w:ind w:left="360"/>
        <w:jc w:val="left"/>
        <w:rPr>
          <w:rFonts w:ascii="Times New Roman" w:hAnsi="Times New Roman" w:eastAsia="仿宋" w:cs="Times New Roman"/>
          <w:sz w:val="24"/>
        </w:rPr>
      </w:pPr>
    </w:p>
    <w:p>
      <w:pPr>
        <w:spacing w:line="291" w:lineRule="exact"/>
        <w:ind w:left="36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24"/>
        </w:rPr>
        <w:t>备注：以上均为必填项目，请实践团队认真填写</w:t>
      </w:r>
      <w:r>
        <w:rPr>
          <w:rFonts w:hint="eastAsia" w:ascii="Times New Roman" w:hAnsi="Times New Roman" w:eastAsia="仿宋" w:cs="Times New Roman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hNDJkNjkxNmE5YTViYjlkYjljMmYxM2NiMTI4NTQifQ=="/>
  </w:docVars>
  <w:rsids>
    <w:rsidRoot w:val="37134909"/>
    <w:rsid w:val="00061394"/>
    <w:rsid w:val="00206061"/>
    <w:rsid w:val="00363852"/>
    <w:rsid w:val="00372BC1"/>
    <w:rsid w:val="003B4878"/>
    <w:rsid w:val="00412107"/>
    <w:rsid w:val="00550255"/>
    <w:rsid w:val="006277E1"/>
    <w:rsid w:val="00631287"/>
    <w:rsid w:val="00675AA4"/>
    <w:rsid w:val="007669EA"/>
    <w:rsid w:val="007E229D"/>
    <w:rsid w:val="008401D4"/>
    <w:rsid w:val="00906B4F"/>
    <w:rsid w:val="009119C3"/>
    <w:rsid w:val="00917033"/>
    <w:rsid w:val="009571B8"/>
    <w:rsid w:val="009D1531"/>
    <w:rsid w:val="00A63CB6"/>
    <w:rsid w:val="00B02798"/>
    <w:rsid w:val="00B76C7D"/>
    <w:rsid w:val="00C00182"/>
    <w:rsid w:val="00C00583"/>
    <w:rsid w:val="00D72B1F"/>
    <w:rsid w:val="00D76A41"/>
    <w:rsid w:val="00ED2352"/>
    <w:rsid w:val="03945D38"/>
    <w:rsid w:val="07223F15"/>
    <w:rsid w:val="12136162"/>
    <w:rsid w:val="12EA4E8C"/>
    <w:rsid w:val="17A442F2"/>
    <w:rsid w:val="1D6113CE"/>
    <w:rsid w:val="21B07FFA"/>
    <w:rsid w:val="22792626"/>
    <w:rsid w:val="28FF3927"/>
    <w:rsid w:val="30F92241"/>
    <w:rsid w:val="34532CEA"/>
    <w:rsid w:val="3515713E"/>
    <w:rsid w:val="37134909"/>
    <w:rsid w:val="38A50859"/>
    <w:rsid w:val="3C7457CF"/>
    <w:rsid w:val="3F3352C8"/>
    <w:rsid w:val="3FA55E4B"/>
    <w:rsid w:val="3FF52B63"/>
    <w:rsid w:val="40373668"/>
    <w:rsid w:val="44783C16"/>
    <w:rsid w:val="474A1ECF"/>
    <w:rsid w:val="4E010718"/>
    <w:rsid w:val="4EA666B8"/>
    <w:rsid w:val="52EF18CB"/>
    <w:rsid w:val="56AC17F1"/>
    <w:rsid w:val="5BDE6392"/>
    <w:rsid w:val="62A138A7"/>
    <w:rsid w:val="66722D5B"/>
    <w:rsid w:val="6BFD64E6"/>
    <w:rsid w:val="6DB56955"/>
    <w:rsid w:val="6F732508"/>
    <w:rsid w:val="70EB6FAC"/>
    <w:rsid w:val="73953C6A"/>
    <w:rsid w:val="74ED38ED"/>
    <w:rsid w:val="75AF1B51"/>
    <w:rsid w:val="77D218C6"/>
    <w:rsid w:val="7A1F374E"/>
    <w:rsid w:val="7B165B07"/>
    <w:rsid w:val="7BD279EA"/>
    <w:rsid w:val="86DC6BBA"/>
    <w:rsid w:val="D7BEC6A2"/>
    <w:rsid w:val="EFFF166A"/>
    <w:rsid w:val="FDBDE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231</Words>
  <Characters>251</Characters>
  <Lines>3</Lines>
  <Paragraphs>1</Paragraphs>
  <TotalTime>0</TotalTime>
  <ScaleCrop>false</ScaleCrop>
  <LinksUpToDate>false</LinksUpToDate>
  <CharactersWithSpaces>321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2022-04-28T19:35:00Z</dcterms:created>
  <dc:creator>离浩熠</dc:creator>
  <cp:lastModifiedBy>Dragon</cp:lastModifiedBy>
  <dcterms:modified xsi:type="dcterms:W3CDTF">2024-04-18T08:17:19Z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EE2721E80067449A830D5507B77F934E</vt:lpwstr>
  </property>
</Properties>
</file>